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1D44" w:rsidRDefault="00026CB4" w:rsidP="00790A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270" cy="1028700"/>
            <wp:effectExtent l="19050" t="0" r="0" b="0"/>
            <wp:wrapSquare wrapText="bothSides"/>
            <wp:docPr id="1" name="Image 1" descr="C:\Users\Utilisateur\Pictures\Cavigal_Handball (f noir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Cavigal_Handball (f noir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AC7">
        <w:rPr>
          <w:rFonts w:ascii="TimesNewRomanPSMT" w:hAnsi="TimesNewRomanPSMT" w:cs="TimesNewRomanPSMT"/>
          <w:b/>
          <w:color w:val="FF0000"/>
          <w:sz w:val="24"/>
          <w:szCs w:val="24"/>
        </w:rPr>
        <w:t xml:space="preserve">            </w:t>
      </w:r>
    </w:p>
    <w:p w:rsidR="00051D44" w:rsidRDefault="00051D44" w:rsidP="00790A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</w:p>
    <w:p w:rsidR="00AC167B" w:rsidRPr="00E14F3E" w:rsidRDefault="00E14F3E" w:rsidP="00F4202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44"/>
          <w:szCs w:val="44"/>
        </w:rPr>
      </w:pPr>
      <w:r w:rsidRPr="00E14F3E">
        <w:rPr>
          <w:rFonts w:ascii="TimesNewRomanPSMT" w:hAnsi="TimesNewRomanPSMT" w:cs="TimesNewRomanPSMT"/>
          <w:b/>
          <w:color w:val="FF0000"/>
          <w:sz w:val="44"/>
          <w:szCs w:val="44"/>
        </w:rPr>
        <w:t>CAVIGAL NICE SPORTS HANDBALL</w:t>
      </w:r>
    </w:p>
    <w:p w:rsidR="005E53E4" w:rsidRDefault="00231487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ab/>
      </w:r>
    </w:p>
    <w:p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14F3E" w:rsidRPr="00641456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14F3E" w:rsidRPr="003F7282" w:rsidRDefault="00641456" w:rsidP="003F7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3F7282">
        <w:rPr>
          <w:rFonts w:ascii="TimesNewRomanPSMT" w:hAnsi="TimesNewRomanPSMT" w:cs="TimesNewRomanPSMT"/>
          <w:sz w:val="28"/>
          <w:szCs w:val="28"/>
        </w:rPr>
        <w:t xml:space="preserve">DOSSIER D’INSCRIPTION POUR </w:t>
      </w:r>
      <w:r w:rsidR="003F7282">
        <w:rPr>
          <w:rFonts w:ascii="TimesNewRomanPSMT" w:hAnsi="TimesNewRomanPSMT" w:cs="TimesNewRomanPSMT"/>
          <w:sz w:val="28"/>
          <w:szCs w:val="28"/>
        </w:rPr>
        <w:t xml:space="preserve">RENOUVELLEMENT </w:t>
      </w:r>
      <w:r w:rsidRPr="003F7282">
        <w:rPr>
          <w:rFonts w:ascii="TimesNewRomanPSMT" w:hAnsi="TimesNewRomanPSMT" w:cs="TimesNewRomanPSMT"/>
          <w:sz w:val="28"/>
          <w:szCs w:val="28"/>
        </w:rPr>
        <w:t>LICENCIE MINEUR</w:t>
      </w:r>
    </w:p>
    <w:p w:rsidR="00E14F3E" w:rsidRPr="003F7282" w:rsidRDefault="003F7282" w:rsidP="003F7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SAISON 202</w:t>
      </w:r>
      <w:r w:rsidR="00387E24">
        <w:rPr>
          <w:rFonts w:ascii="TimesNewRomanPSMT" w:hAnsi="TimesNewRomanPSMT" w:cs="TimesNewRomanPSMT"/>
          <w:sz w:val="28"/>
          <w:szCs w:val="28"/>
        </w:rPr>
        <w:t>5</w:t>
      </w:r>
      <w:r w:rsidR="00940D6D">
        <w:rPr>
          <w:rFonts w:ascii="TimesNewRomanPSMT" w:hAnsi="TimesNewRomanPSMT" w:cs="TimesNewRomanPSMT"/>
          <w:sz w:val="28"/>
          <w:szCs w:val="28"/>
        </w:rPr>
        <w:t>/</w:t>
      </w:r>
      <w:r w:rsidR="00387E24">
        <w:rPr>
          <w:rFonts w:ascii="TimesNewRomanPSMT" w:hAnsi="TimesNewRomanPSMT" w:cs="TimesNewRomanPSMT"/>
          <w:sz w:val="28"/>
          <w:szCs w:val="28"/>
        </w:rPr>
        <w:t>2026</w:t>
      </w:r>
    </w:p>
    <w:p w:rsidR="00641456" w:rsidRPr="003F7282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641456" w:rsidRPr="00641456" w:rsidRDefault="00641456" w:rsidP="006414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 w:rsidRPr="00E14F3E">
        <w:rPr>
          <w:rFonts w:ascii="TimesNewRomanPSMT" w:hAnsi="TimesNewRomanPSMT" w:cs="TimesNewRomanPSMT"/>
          <w:b/>
          <w:sz w:val="32"/>
          <w:szCs w:val="32"/>
        </w:rPr>
        <w:t>NOM</w:t>
      </w:r>
      <w:r>
        <w:rPr>
          <w:rFonts w:ascii="TimesNewRomanPSMT" w:hAnsi="TimesNewRomanPSMT" w:cs="TimesNewRomanPSMT"/>
          <w:b/>
          <w:sz w:val="32"/>
          <w:szCs w:val="32"/>
        </w:rPr>
        <w:t> : ________________________</w:t>
      </w: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Prénom : _____________________</w:t>
      </w: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Adresse</w:t>
      </w:r>
      <w:r w:rsidR="00B47507">
        <w:rPr>
          <w:rFonts w:ascii="TimesNewRomanPSMT" w:hAnsi="TimesNewRomanPSMT" w:cs="TimesNewRomanPSMT"/>
          <w:b/>
          <w:sz w:val="32"/>
          <w:szCs w:val="32"/>
        </w:rPr>
        <w:t xml:space="preserve"> </w:t>
      </w:r>
      <w:r w:rsidR="003F7282">
        <w:rPr>
          <w:rFonts w:ascii="TimesNewRomanPSMT" w:hAnsi="TimesNewRomanPSMT" w:cs="TimesNewRomanPSMT"/>
          <w:b/>
          <w:sz w:val="32"/>
          <w:szCs w:val="32"/>
        </w:rPr>
        <w:t>(</w:t>
      </w:r>
      <w:r w:rsidR="00B47507">
        <w:rPr>
          <w:rFonts w:ascii="TimesNewRomanPSMT" w:hAnsi="TimesNewRomanPSMT" w:cs="TimesNewRomanPSMT"/>
          <w:b/>
          <w:sz w:val="32"/>
          <w:szCs w:val="32"/>
        </w:rPr>
        <w:t>si modification)</w:t>
      </w:r>
      <w:r>
        <w:rPr>
          <w:rFonts w:ascii="TimesNewRomanPSMT" w:hAnsi="TimesNewRomanPSMT" w:cs="TimesNewRomanPSMT"/>
          <w:b/>
          <w:sz w:val="32"/>
          <w:szCs w:val="32"/>
        </w:rPr>
        <w:t> : _____________________</w:t>
      </w: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267E29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Téléphone </w:t>
      </w:r>
      <w:r w:rsidR="00B47507">
        <w:rPr>
          <w:rFonts w:ascii="TimesNewRomanPSMT" w:hAnsi="TimesNewRomanPSMT" w:cs="TimesNewRomanPSMT"/>
          <w:b/>
          <w:sz w:val="32"/>
          <w:szCs w:val="32"/>
        </w:rPr>
        <w:t>(si modification) </w:t>
      </w:r>
      <w:r>
        <w:rPr>
          <w:rFonts w:ascii="TimesNewRomanPSMT" w:hAnsi="TimesNewRomanPSMT" w:cs="TimesNewRomanPSMT"/>
          <w:b/>
          <w:sz w:val="32"/>
          <w:szCs w:val="32"/>
        </w:rPr>
        <w:t>: ___________________</w:t>
      </w: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Adresse Mail </w:t>
      </w:r>
      <w:r w:rsidR="00B47507">
        <w:rPr>
          <w:rFonts w:ascii="TimesNewRomanPSMT" w:hAnsi="TimesNewRomanPSMT" w:cs="TimesNewRomanPSMT"/>
          <w:b/>
          <w:sz w:val="32"/>
          <w:szCs w:val="32"/>
        </w:rPr>
        <w:t>(si modification) </w:t>
      </w:r>
      <w:r>
        <w:rPr>
          <w:rFonts w:ascii="TimesNewRomanPSMT" w:hAnsi="TimesNewRomanPSMT" w:cs="TimesNewRomanPSMT"/>
          <w:b/>
          <w:sz w:val="32"/>
          <w:szCs w:val="32"/>
        </w:rPr>
        <w:t>: _________________</w:t>
      </w: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Taille en cm : __________________</w:t>
      </w: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  <w:r>
        <w:rPr>
          <w:rFonts w:ascii="TimesNewRomanPSMT" w:hAnsi="TimesNewRomanPSMT" w:cs="TimesNewRomanPSMT"/>
          <w:b/>
          <w:sz w:val="32"/>
          <w:szCs w:val="32"/>
        </w:rPr>
        <w:t>Latéralité : ____________________</w:t>
      </w: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387E24" w:rsidRDefault="00387E24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387E24" w:rsidRDefault="00387E24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387E24" w:rsidRDefault="00387E24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Fournir :</w:t>
      </w: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E14F3E" w:rsidRDefault="00E14F3E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41456">
        <w:rPr>
          <w:rFonts w:ascii="TimesNewRomanPSMT" w:hAnsi="TimesNewRomanPSMT" w:cs="TimesNewRomanPSMT"/>
          <w:sz w:val="24"/>
          <w:szCs w:val="24"/>
        </w:rPr>
        <w:t>Attestation de Questionnaire de santé complété après avoir répondu  au questionnaire conformément à la loi N° 2020-1525 publiée au JO du 8 décembre 2020 (ou certificat médical)</w:t>
      </w:r>
    </w:p>
    <w:p w:rsidR="003F7282" w:rsidRDefault="00641456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Autorisation parentale </w:t>
      </w:r>
    </w:p>
    <w:p w:rsidR="003F7282" w:rsidRDefault="003F7282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Règlement</w:t>
      </w:r>
    </w:p>
    <w:p w:rsidR="00641456" w:rsidRPr="00641456" w:rsidRDefault="00641456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67E29" w:rsidRDefault="00267E29" w:rsidP="00267E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267E29" w:rsidRPr="00231487" w:rsidRDefault="00267E29" w:rsidP="00267E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267E29" w:rsidRPr="00231487" w:rsidSect="00145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2897" w:rsidRDefault="00E32897" w:rsidP="00D334C7">
      <w:pPr>
        <w:spacing w:after="0" w:line="240" w:lineRule="auto"/>
      </w:pPr>
      <w:r>
        <w:separator/>
      </w:r>
    </w:p>
  </w:endnote>
  <w:endnote w:type="continuationSeparator" w:id="0">
    <w:p w:rsidR="00E32897" w:rsidRDefault="00E32897" w:rsidP="00D3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2897" w:rsidRDefault="00E32897" w:rsidP="00D334C7">
      <w:pPr>
        <w:spacing w:after="0" w:line="240" w:lineRule="auto"/>
      </w:pPr>
      <w:r>
        <w:separator/>
      </w:r>
    </w:p>
  </w:footnote>
  <w:footnote w:type="continuationSeparator" w:id="0">
    <w:p w:rsidR="00E32897" w:rsidRDefault="00E32897" w:rsidP="00D3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E4AD4"/>
    <w:multiLevelType w:val="hybridMultilevel"/>
    <w:tmpl w:val="E7B0F322"/>
    <w:lvl w:ilvl="0" w:tplc="59BAA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0731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B4"/>
    <w:rsid w:val="00014EC1"/>
    <w:rsid w:val="00026CB4"/>
    <w:rsid w:val="00051D44"/>
    <w:rsid w:val="00145586"/>
    <w:rsid w:val="00171B6A"/>
    <w:rsid w:val="001F48F0"/>
    <w:rsid w:val="001F78A6"/>
    <w:rsid w:val="00205537"/>
    <w:rsid w:val="00231487"/>
    <w:rsid w:val="00267E29"/>
    <w:rsid w:val="00320AFE"/>
    <w:rsid w:val="00347B5C"/>
    <w:rsid w:val="00380C63"/>
    <w:rsid w:val="00387E24"/>
    <w:rsid w:val="003A3557"/>
    <w:rsid w:val="003F7282"/>
    <w:rsid w:val="004C70F9"/>
    <w:rsid w:val="004D4672"/>
    <w:rsid w:val="004F34C9"/>
    <w:rsid w:val="005E07E5"/>
    <w:rsid w:val="005E53E4"/>
    <w:rsid w:val="00641456"/>
    <w:rsid w:val="00643A54"/>
    <w:rsid w:val="006919CE"/>
    <w:rsid w:val="006B36BB"/>
    <w:rsid w:val="006C1815"/>
    <w:rsid w:val="006F3795"/>
    <w:rsid w:val="00725B0C"/>
    <w:rsid w:val="00765897"/>
    <w:rsid w:val="00790AC7"/>
    <w:rsid w:val="007B705F"/>
    <w:rsid w:val="007D1363"/>
    <w:rsid w:val="00897A18"/>
    <w:rsid w:val="008E2DA1"/>
    <w:rsid w:val="008F6EDE"/>
    <w:rsid w:val="00904132"/>
    <w:rsid w:val="009343DD"/>
    <w:rsid w:val="00940D6D"/>
    <w:rsid w:val="00991696"/>
    <w:rsid w:val="009B39F3"/>
    <w:rsid w:val="009C04D3"/>
    <w:rsid w:val="009C699E"/>
    <w:rsid w:val="009C6AE9"/>
    <w:rsid w:val="00A31F2E"/>
    <w:rsid w:val="00A824E4"/>
    <w:rsid w:val="00A9222F"/>
    <w:rsid w:val="00AC167B"/>
    <w:rsid w:val="00AC7399"/>
    <w:rsid w:val="00B33C23"/>
    <w:rsid w:val="00B47507"/>
    <w:rsid w:val="00BC2230"/>
    <w:rsid w:val="00BD6B1F"/>
    <w:rsid w:val="00BF4B01"/>
    <w:rsid w:val="00C02EB0"/>
    <w:rsid w:val="00C322CF"/>
    <w:rsid w:val="00C363BD"/>
    <w:rsid w:val="00C52007"/>
    <w:rsid w:val="00C61FD7"/>
    <w:rsid w:val="00CD2CA3"/>
    <w:rsid w:val="00CE73F7"/>
    <w:rsid w:val="00D334C7"/>
    <w:rsid w:val="00DA1C7F"/>
    <w:rsid w:val="00E14F3E"/>
    <w:rsid w:val="00E32897"/>
    <w:rsid w:val="00E6441E"/>
    <w:rsid w:val="00EE0870"/>
    <w:rsid w:val="00EF202B"/>
    <w:rsid w:val="00F4202C"/>
    <w:rsid w:val="00F441FC"/>
    <w:rsid w:val="00F452F6"/>
    <w:rsid w:val="00FA3262"/>
    <w:rsid w:val="00FB3020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9631DFD-A508-4310-BB89-38035B3B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C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3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34C7"/>
  </w:style>
  <w:style w:type="paragraph" w:styleId="Pieddepage">
    <w:name w:val="footer"/>
    <w:basedOn w:val="Normal"/>
    <w:link w:val="PieddepageCar"/>
    <w:uiPriority w:val="99"/>
    <w:unhideWhenUsed/>
    <w:rsid w:val="00D3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4C7"/>
  </w:style>
  <w:style w:type="paragraph" w:styleId="Titre">
    <w:name w:val="Title"/>
    <w:basedOn w:val="Normal"/>
    <w:next w:val="Normal"/>
    <w:link w:val="TitreCar"/>
    <w:uiPriority w:val="10"/>
    <w:qFormat/>
    <w:rsid w:val="00790A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0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9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31487"/>
    <w:pPr>
      <w:spacing w:after="160"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23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AF5B5-E67F-4EBA-8E05-2175B1EC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michelelegarrec06@gmail.com</cp:lastModifiedBy>
  <cp:revision>2</cp:revision>
  <cp:lastPrinted>2023-06-14T13:59:00Z</cp:lastPrinted>
  <dcterms:created xsi:type="dcterms:W3CDTF">2025-06-23T15:49:00Z</dcterms:created>
  <dcterms:modified xsi:type="dcterms:W3CDTF">2025-06-23T15:49:00Z</dcterms:modified>
</cp:coreProperties>
</file>